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AB" w:rsidRDefault="004773AB" w:rsidP="004773AB">
      <w:pPr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4773AB" w:rsidRDefault="004773AB" w:rsidP="004773AB">
      <w:pPr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CF139C" w:rsidRDefault="00CF139C" w:rsidP="004773AB">
      <w:pPr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4773AB" w:rsidRDefault="004773AB" w:rsidP="004773AB">
      <w:pPr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r w:rsidRPr="004773AB">
        <w:rPr>
          <w:rFonts w:ascii="Arial" w:eastAsia="Arial" w:hAnsi="Arial" w:cs="Arial"/>
          <w:b/>
          <w:szCs w:val="20"/>
          <w:lang w:eastAsia="zh-CN" w:bidi="hi-IN"/>
        </w:rPr>
        <w:t>Zgoda na przetwarzanie danych osobowych</w:t>
      </w:r>
    </w:p>
    <w:p w:rsidR="004773AB" w:rsidRPr="004773AB" w:rsidRDefault="004773AB" w:rsidP="004773AB">
      <w:pPr>
        <w:spacing w:line="0" w:lineRule="atLeast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3535D7" w:rsidRPr="008B5455" w:rsidRDefault="003535D7" w:rsidP="008B5455">
      <w:pPr>
        <w:pStyle w:val="gwpbfe9ebdcmsonormal"/>
        <w:spacing w:line="360" w:lineRule="auto"/>
        <w:jc w:val="both"/>
        <w:rPr>
          <w:b/>
          <w:u w:val="single"/>
        </w:rPr>
      </w:pPr>
      <w:r w:rsidRPr="004773AB">
        <w:t xml:space="preserve">Na podstawie art. 7 ust. 1 RODO oświadczam, iż wyrażam zgodę na przetwarzanie przez </w:t>
      </w:r>
      <w:r w:rsidR="004773AB" w:rsidRPr="004773AB">
        <w:t>A</w:t>
      </w:r>
      <w:r w:rsidRPr="004773AB">
        <w:t>dministratora, którym jest Miejski Zakład Gospodarki Odpadami Komunalnymi Sp. z o.o.              (ul. Sulańska 13, 62-510 Konin), moich danych osobowych przekazanych przeze mnie w CV, liście motywacyjnym i innych dokumentach w celu przeprowadzenia bieżącego p</w:t>
      </w:r>
      <w:r w:rsidR="008B5455">
        <w:t xml:space="preserve">rocesu rekrutacji na stanowisko </w:t>
      </w:r>
      <w:r w:rsidR="00CF139C">
        <w:rPr>
          <w:b/>
        </w:rPr>
        <w:t xml:space="preserve">Sortowacz </w:t>
      </w:r>
      <w:r w:rsidR="00EB32D0">
        <w:t>ogłoszonego w dniu 05.04</w:t>
      </w:r>
      <w:bookmarkStart w:id="1" w:name="_GoBack"/>
      <w:bookmarkEnd w:id="1"/>
      <w:r w:rsidR="00DA7174">
        <w:t>.2019r.</w:t>
      </w:r>
      <w:r w:rsidR="00CF139C">
        <w:t xml:space="preserve"> </w:t>
      </w:r>
      <w:r w:rsidR="008B5455">
        <w:t xml:space="preserve">Jednocześnie oświadczam, </w:t>
      </w:r>
      <w:r w:rsidRPr="004773AB">
        <w:t>że zostałam poinformowana</w:t>
      </w:r>
      <w:r w:rsidR="004773AB" w:rsidRPr="004773AB">
        <w:t>/y</w:t>
      </w:r>
      <w:r w:rsidRPr="004773AB">
        <w:t xml:space="preserve"> o przysługującym mi prawie dostępu do treści moich danych oraz ich poprawiania, wycofania zgody na ich przetwarzanie w każdym czasie. Zgoda została wyrażona dobrowolnie zgodnie z art. 4 ust. 11 RODO.</w:t>
      </w:r>
    </w:p>
    <w:p w:rsidR="003535D7" w:rsidRPr="004773AB" w:rsidRDefault="003535D7" w:rsidP="003535D7">
      <w:pPr>
        <w:pStyle w:val="gwpbfe9ebdcmsonormal"/>
      </w:pPr>
      <w:r w:rsidRPr="004773AB">
        <w:t> </w:t>
      </w:r>
    </w:p>
    <w:p w:rsidR="004773AB" w:rsidRPr="004773AB" w:rsidRDefault="003535D7" w:rsidP="004773AB">
      <w:pPr>
        <w:spacing w:line="0" w:lineRule="atLeast"/>
        <w:ind w:left="360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4773AB">
        <w:rPr>
          <w:rFonts w:ascii="Times New Roman" w:hAnsi="Times New Roman" w:cs="Times New Roman"/>
          <w:sz w:val="24"/>
          <w:szCs w:val="24"/>
        </w:rPr>
        <w:t> </w:t>
      </w:r>
      <w:r w:rsidR="004773AB">
        <w:rPr>
          <w:rFonts w:ascii="Times New Roman" w:hAnsi="Times New Roman" w:cs="Times New Roman"/>
          <w:sz w:val="24"/>
          <w:szCs w:val="24"/>
        </w:rPr>
        <w:t xml:space="preserve">   </w:t>
      </w:r>
      <w:r w:rsidR="004773AB" w:rsidRPr="004773A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……………………….………………….……………</w:t>
      </w:r>
    </w:p>
    <w:p w:rsidR="004773AB" w:rsidRPr="004773AB" w:rsidRDefault="004773AB" w:rsidP="004773AB">
      <w:pPr>
        <w:suppressAutoHyphens/>
        <w:spacing w:after="0" w:line="37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4773AB" w:rsidRPr="004773AB" w:rsidRDefault="004773AB" w:rsidP="004773AB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       </w:t>
      </w:r>
      <w:r w:rsidRPr="004773A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Data, miejsce i podpis osoby wyrażającej zgodę*</w:t>
      </w:r>
    </w:p>
    <w:p w:rsidR="003535D7" w:rsidRPr="004773AB" w:rsidRDefault="003535D7" w:rsidP="003535D7">
      <w:pPr>
        <w:pStyle w:val="gwpbfe9ebdcmsonormal"/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Default="004773AB" w:rsidP="004773AB">
      <w:pPr>
        <w:suppressAutoHyphens/>
        <w:spacing w:after="0"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4773AB" w:rsidRPr="004773AB" w:rsidRDefault="004773AB" w:rsidP="004773AB">
      <w:pPr>
        <w:suppressAutoHyphens/>
        <w:spacing w:after="0" w:line="0" w:lineRule="atLeas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4773AB">
        <w:rPr>
          <w:rFonts w:ascii="Times New Roman" w:eastAsia="Arial" w:hAnsi="Times New Roman" w:cs="Times New Roman"/>
          <w:sz w:val="20"/>
          <w:szCs w:val="20"/>
          <w:lang w:eastAsia="zh-CN" w:bidi="hi-IN"/>
        </w:rPr>
        <w:lastRenderedPageBreak/>
        <w:t>*Jeżeli zgoda wyrażana jest elektronicznie, system informatyczny powinien przechowywać informacje na temat wyrażenia zgody.</w:t>
      </w:r>
    </w:p>
    <w:sectPr w:rsidR="004773AB" w:rsidRPr="0047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D7"/>
    <w:rsid w:val="003535D7"/>
    <w:rsid w:val="004773AB"/>
    <w:rsid w:val="008B5455"/>
    <w:rsid w:val="00AC24E6"/>
    <w:rsid w:val="00CF139C"/>
    <w:rsid w:val="00DA7174"/>
    <w:rsid w:val="00E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fe9ebdcmsonormal">
    <w:name w:val="gwpbfe9ebdc_msonormal"/>
    <w:basedOn w:val="Normalny"/>
    <w:rsid w:val="0035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fe9ebdcmsonormal">
    <w:name w:val="gwpbfe9ebdc_msonormal"/>
    <w:basedOn w:val="Normalny"/>
    <w:rsid w:val="0035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Andrzejewski</dc:creator>
  <cp:keywords/>
  <dc:description/>
  <cp:lastModifiedBy>KAROLINA</cp:lastModifiedBy>
  <cp:revision>9</cp:revision>
  <dcterms:created xsi:type="dcterms:W3CDTF">2019-01-06T11:23:00Z</dcterms:created>
  <dcterms:modified xsi:type="dcterms:W3CDTF">2019-04-05T06:16:00Z</dcterms:modified>
</cp:coreProperties>
</file>