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Pr="00631893" w:rsidRDefault="00846805" w:rsidP="00846805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846805" w:rsidRPr="00DF2F4E" w:rsidTr="00B76735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846805" w:rsidRPr="00320402" w:rsidRDefault="00846805" w:rsidP="00B76735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846805" w:rsidRPr="00EE1080" w:rsidRDefault="00846805" w:rsidP="00B76735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846805" w:rsidRPr="00DF2F4E" w:rsidRDefault="00846805" w:rsidP="00B76735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846805" w:rsidRPr="00DF2F4E" w:rsidRDefault="00846805" w:rsidP="00B76735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846805" w:rsidRPr="00DF2F4E" w:rsidRDefault="00846805" w:rsidP="00B76735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846805" w:rsidRPr="00DF2F4E" w:rsidRDefault="00846805" w:rsidP="00B76735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846805" w:rsidRPr="001B0941" w:rsidRDefault="00846805" w:rsidP="00846805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846805" w:rsidRPr="001B0941" w:rsidRDefault="00846805" w:rsidP="00846805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846805" w:rsidRDefault="00846805" w:rsidP="00846805">
      <w:pPr>
        <w:pStyle w:val="Legenda"/>
        <w:spacing w:line="276" w:lineRule="auto"/>
        <w:jc w:val="both"/>
        <w:rPr>
          <w:szCs w:val="24"/>
        </w:rPr>
      </w:pPr>
    </w:p>
    <w:p w:rsidR="00846805" w:rsidRDefault="00846805" w:rsidP="00846805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846805" w:rsidRPr="00531B1F" w:rsidRDefault="00846805" w:rsidP="00846805"/>
    <w:p w:rsidR="00846805" w:rsidRPr="00C96ADD" w:rsidRDefault="00846805" w:rsidP="00846805">
      <w:pPr>
        <w:jc w:val="center"/>
        <w:rPr>
          <w:rFonts w:ascii="Tahoma" w:hAnsi="Tahoma" w:cs="Tahoma"/>
          <w:b/>
          <w:sz w:val="22"/>
          <w:szCs w:val="22"/>
        </w:rPr>
      </w:pPr>
      <w:r w:rsidRPr="00C96ADD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846805" w:rsidRPr="004C3F90" w:rsidRDefault="00846805" w:rsidP="00846805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846805" w:rsidRPr="004C3F90" w:rsidRDefault="00846805" w:rsidP="0084680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990FB8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143572">
        <w:rPr>
          <w:rFonts w:ascii="Tahoma" w:hAnsi="Tahoma" w:cs="Tahoma"/>
          <w:sz w:val="22"/>
          <w:szCs w:val="22"/>
        </w:rPr>
        <w:t>510463</w:t>
      </w:r>
      <w:r w:rsidRPr="00990FB8">
        <w:rPr>
          <w:rFonts w:ascii="Tahoma" w:hAnsi="Tahoma" w:cs="Tahoma"/>
          <w:sz w:val="22"/>
          <w:szCs w:val="22"/>
        </w:rPr>
        <w:t xml:space="preserve"> </w:t>
      </w:r>
      <w:r w:rsidR="00143572">
        <w:rPr>
          <w:rFonts w:ascii="Tahoma" w:hAnsi="Tahoma" w:cs="Tahoma"/>
          <w:sz w:val="22"/>
          <w:szCs w:val="22"/>
        </w:rPr>
        <w:t>z dnia</w:t>
      </w:r>
      <w:r w:rsidRPr="00990FB8">
        <w:rPr>
          <w:rFonts w:ascii="Tahoma" w:hAnsi="Tahoma" w:cs="Tahoma"/>
          <w:sz w:val="22"/>
          <w:szCs w:val="22"/>
        </w:rPr>
        <w:t xml:space="preserve"> </w:t>
      </w:r>
      <w:r w:rsidR="00143572">
        <w:rPr>
          <w:rFonts w:ascii="Tahoma" w:hAnsi="Tahoma" w:cs="Tahoma"/>
          <w:sz w:val="22"/>
          <w:szCs w:val="22"/>
        </w:rPr>
        <w:t>07-02-2019 r.</w:t>
      </w:r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 - tablica ogłoszeń.  </w:t>
      </w:r>
    </w:p>
    <w:p w:rsidR="00846805" w:rsidRPr="004C3F90" w:rsidRDefault="00846805" w:rsidP="00846805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846805" w:rsidRPr="004C3F90" w:rsidRDefault="00846805" w:rsidP="00846805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846805" w:rsidRPr="004C3F90" w:rsidRDefault="00846805" w:rsidP="00846805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...........</w:t>
      </w:r>
      <w:r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846805" w:rsidRPr="004C3F90" w:rsidRDefault="00846805" w:rsidP="00846805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846805" w:rsidRPr="004C3F90" w:rsidRDefault="00846805" w:rsidP="00846805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846805" w:rsidRPr="004C3F90" w:rsidRDefault="00846805" w:rsidP="0084680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846805" w:rsidRPr="004C3F90" w:rsidRDefault="00846805" w:rsidP="00846805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Pr="004C3F90">
        <w:rPr>
          <w:rFonts w:ascii="Tahoma" w:hAnsi="Tahoma" w:cs="Tahoma"/>
          <w:sz w:val="22"/>
          <w:szCs w:val="22"/>
        </w:rPr>
        <w:t>złotych (brutto)</w:t>
      </w:r>
    </w:p>
    <w:p w:rsidR="00846805" w:rsidRDefault="00846805" w:rsidP="00846805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846805" w:rsidRPr="004C3F90" w:rsidRDefault="00846805" w:rsidP="00846805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846805" w:rsidRPr="004C3F90" w:rsidRDefault="00846805" w:rsidP="00846805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846805" w:rsidRPr="004C3F90" w:rsidRDefault="00846805" w:rsidP="00846805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43572">
        <w:rPr>
          <w:rFonts w:ascii="Tahoma" w:hAnsi="Tahoma" w:cs="Tahoma"/>
          <w:sz w:val="22"/>
          <w:szCs w:val="22"/>
        </w:rPr>
        <w:t>:</w:t>
      </w:r>
    </w:p>
    <w:p w:rsidR="00846805" w:rsidRPr="004C3F90" w:rsidRDefault="00846805" w:rsidP="00846805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="00143572">
        <w:rPr>
          <w:rFonts w:ascii="Tahoma" w:hAnsi="Tahoma" w:cs="Tahoma"/>
          <w:spacing w:val="-2"/>
          <w:sz w:val="22"/>
          <w:szCs w:val="22"/>
        </w:rPr>
        <w:t>……………………………..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24.5. SIWZ.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846805" w:rsidRPr="00471FC8" w:rsidRDefault="00846805" w:rsidP="0084680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1459AF" w:rsidRPr="001459AF">
        <w:rPr>
          <w:rFonts w:ascii="Tahoma" w:hAnsi="Tahoma" w:cs="Tahoma"/>
          <w:b/>
          <w:sz w:val="22"/>
          <w:szCs w:val="22"/>
        </w:rPr>
        <w:t xml:space="preserve">5 miesięcy od dnia podpisania umowy </w:t>
      </w:r>
    </w:p>
    <w:p w:rsidR="00846805" w:rsidRPr="00136987" w:rsidRDefault="00846805" w:rsidP="001459AF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36987">
        <w:rPr>
          <w:rFonts w:ascii="Tahoma" w:hAnsi="Tahoma" w:cs="Tahoma"/>
          <w:b/>
          <w:sz w:val="22"/>
          <w:szCs w:val="22"/>
        </w:rPr>
        <w:t>UDZIELAMY</w:t>
      </w:r>
      <w:r w:rsidRPr="00136987">
        <w:rPr>
          <w:rFonts w:ascii="Tahoma" w:hAnsi="Tahoma" w:cs="Tahoma"/>
          <w:sz w:val="22"/>
          <w:szCs w:val="22"/>
        </w:rPr>
        <w:t xml:space="preserve"> gwarancji na wykonany przedmiot zamówienia: </w:t>
      </w:r>
      <w:r w:rsidR="001459AF" w:rsidRPr="00136987">
        <w:rPr>
          <w:rFonts w:ascii="Tahoma" w:hAnsi="Tahoma" w:cs="Tahoma"/>
          <w:b/>
          <w:sz w:val="22"/>
          <w:szCs w:val="22"/>
        </w:rPr>
        <w:t>36</w:t>
      </w:r>
      <w:r w:rsidRPr="00136987">
        <w:rPr>
          <w:rFonts w:ascii="Tahoma" w:hAnsi="Tahoma" w:cs="Tahoma"/>
          <w:b/>
          <w:sz w:val="22"/>
          <w:szCs w:val="22"/>
        </w:rPr>
        <w:t xml:space="preserve"> m-</w:t>
      </w:r>
      <w:proofErr w:type="spellStart"/>
      <w:r w:rsidRPr="00136987">
        <w:rPr>
          <w:rFonts w:ascii="Tahoma" w:hAnsi="Tahoma" w:cs="Tahoma"/>
          <w:b/>
          <w:sz w:val="22"/>
          <w:szCs w:val="22"/>
        </w:rPr>
        <w:t>cy</w:t>
      </w:r>
      <w:proofErr w:type="spellEnd"/>
      <w:r w:rsidR="001459AF" w:rsidRPr="0013698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36987" w:rsidRPr="00136987">
        <w:rPr>
          <w:rFonts w:ascii="Tahoma" w:hAnsi="Tahoma" w:cs="Tahoma"/>
          <w:sz w:val="22"/>
          <w:szCs w:val="22"/>
        </w:rPr>
        <w:t>od dnia podpisania przez Zamawiającego protokołu odbioru końcowego.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w czasie wskazanym w specyfikacji istotnych warunków zamówienia, tj. przez okres 30 dni od upływu terminu składania ofert.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>ceny całkowitej podanej w ofercie, w formie przewidzianej ustawą, przed podpisaniem umowy.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846805" w:rsidRPr="004C3F90" w:rsidRDefault="00846805" w:rsidP="00846805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846805" w:rsidRPr="004C3F90" w:rsidRDefault="00846805" w:rsidP="00846805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846805" w:rsidRPr="004C3F90" w:rsidRDefault="00846805" w:rsidP="00846805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846805" w:rsidRPr="004C3F90" w:rsidRDefault="00846805" w:rsidP="00846805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846805" w:rsidRPr="004C3F90" w:rsidRDefault="00846805" w:rsidP="00846805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846805" w:rsidRPr="004C3F90" w:rsidTr="00B76735">
        <w:tc>
          <w:tcPr>
            <w:tcW w:w="570" w:type="dxa"/>
            <w:shd w:val="clear" w:color="auto" w:fill="auto"/>
            <w:vAlign w:val="center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846805" w:rsidRPr="004C3F90" w:rsidTr="00B76735">
        <w:tc>
          <w:tcPr>
            <w:tcW w:w="570" w:type="dxa"/>
            <w:shd w:val="clear" w:color="auto" w:fill="auto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F0094" w:rsidRPr="001F0094" w:rsidRDefault="001F0094" w:rsidP="001F0094">
      <w:pPr>
        <w:suppressAutoHyphens/>
        <w:spacing w:before="240" w:line="276" w:lineRule="auto"/>
        <w:ind w:left="357"/>
        <w:jc w:val="both"/>
        <w:rPr>
          <w:rFonts w:ascii="Tahoma" w:hAnsi="Tahoma" w:cs="Tahoma"/>
          <w:i/>
        </w:rPr>
      </w:pPr>
      <w:r w:rsidRPr="001F0094">
        <w:rPr>
          <w:rFonts w:ascii="Tahoma" w:hAnsi="Tahoma" w:cs="Tahoma"/>
          <w:i/>
        </w:rPr>
        <w:t>(W przypadku braku skreślenia odpowiedniej opcji/wypełnienia tabeli Zamawiający uzna, iż Wykonawca wykona zamówienie własnymi siłami).</w:t>
      </w:r>
    </w:p>
    <w:p w:rsidR="001F0094" w:rsidRPr="001F0094" w:rsidRDefault="001F0094" w:rsidP="00846805">
      <w:pPr>
        <w:suppressAutoHyphens/>
        <w:spacing w:before="240" w:line="276" w:lineRule="auto"/>
        <w:ind w:left="357"/>
        <w:jc w:val="both"/>
        <w:rPr>
          <w:rFonts w:ascii="Tahoma" w:hAnsi="Tahoma" w:cs="Tahoma"/>
        </w:rPr>
      </w:pPr>
    </w:p>
    <w:p w:rsidR="00136987" w:rsidRPr="00143572" w:rsidRDefault="00136987" w:rsidP="0013698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lastRenderedPageBreak/>
        <w:t>Uwaga</w:t>
      </w:r>
      <w:r w:rsidRPr="004C3F90">
        <w:rPr>
          <w:rFonts w:ascii="Tahoma" w:hAnsi="Tahoma" w:cs="Tahoma"/>
          <w:b/>
        </w:rPr>
        <w:t>!</w:t>
      </w:r>
      <w:r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</w:t>
      </w:r>
      <w:r w:rsidRPr="001B0262">
        <w:rPr>
          <w:rFonts w:ascii="Tahoma" w:hAnsi="Tahoma" w:cs="Tahoma"/>
        </w:rPr>
        <w:t xml:space="preserve">podmiotu, powinien wykazać </w:t>
      </w:r>
      <w:r w:rsidRPr="001B0262">
        <w:rPr>
          <w:rFonts w:ascii="Tahoma" w:hAnsi="Tahoma" w:cs="Tahoma"/>
          <w:u w:val="single"/>
        </w:rPr>
        <w:t xml:space="preserve">realne uczestnictwo tego podmiotu w realizacji zamówienia oraz </w:t>
      </w:r>
      <w:r w:rsidRPr="00143572">
        <w:rPr>
          <w:rFonts w:ascii="Tahoma" w:hAnsi="Tahoma" w:cs="Tahoma"/>
          <w:u w:val="single"/>
        </w:rPr>
        <w:t>załączyć pisemne zobowiązanie tego podmiotu, zgodnie z Częścią IV pkt. 6.3. – 6.9. SIWZ.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846805" w:rsidRPr="004C3F90" w:rsidRDefault="00846805" w:rsidP="00846805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846805" w:rsidRPr="004C3F90" w:rsidRDefault="00846805" w:rsidP="00846805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846805" w:rsidRPr="004C3F90" w:rsidRDefault="00846805" w:rsidP="00846805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846805" w:rsidRPr="004C3F90" w:rsidRDefault="00846805" w:rsidP="00846805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846805" w:rsidRPr="00387C01" w:rsidRDefault="00846805" w:rsidP="00846805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Załącznikami do niniejszej oferty są:</w:t>
      </w:r>
    </w:p>
    <w:p w:rsidR="00846805" w:rsidRPr="00387C01" w:rsidRDefault="00846805" w:rsidP="00846805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......................................................</w:t>
      </w:r>
      <w:r w:rsidRPr="00387C01">
        <w:rPr>
          <w:rFonts w:ascii="Tahoma" w:hAnsi="Tahoma" w:cs="Tahoma"/>
          <w:sz w:val="22"/>
          <w:szCs w:val="22"/>
        </w:rPr>
        <w:tab/>
        <w:t>.....................................................</w:t>
      </w:r>
    </w:p>
    <w:p w:rsidR="00846805" w:rsidRPr="00387C01" w:rsidRDefault="00846805" w:rsidP="00846805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......................................................</w:t>
      </w:r>
      <w:r w:rsidRPr="00387C01">
        <w:rPr>
          <w:rFonts w:ascii="Tahoma" w:hAnsi="Tahoma" w:cs="Tahoma"/>
          <w:sz w:val="22"/>
          <w:szCs w:val="22"/>
        </w:rPr>
        <w:tab/>
        <w:t>.....................................................</w:t>
      </w:r>
    </w:p>
    <w:p w:rsidR="00846805" w:rsidRPr="00387C01" w:rsidRDefault="00846805" w:rsidP="0084680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lastRenderedPageBreak/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846805" w:rsidRPr="004C3F90" w:rsidRDefault="00846805" w:rsidP="00846805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846805" w:rsidRPr="004C3F90" w:rsidRDefault="00846805" w:rsidP="00846805">
      <w:pPr>
        <w:spacing w:line="276" w:lineRule="auto"/>
        <w:rPr>
          <w:rFonts w:ascii="Tahoma" w:hAnsi="Tahoma" w:cs="Tahoma"/>
        </w:rPr>
      </w:pPr>
    </w:p>
    <w:p w:rsidR="00846805" w:rsidRPr="004C3F90" w:rsidRDefault="00846805" w:rsidP="00846805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6805" w:rsidRPr="004C3F90" w:rsidRDefault="00846805" w:rsidP="00846805">
      <w:pPr>
        <w:spacing w:line="276" w:lineRule="auto"/>
        <w:rPr>
          <w:rFonts w:ascii="Tahoma" w:hAnsi="Tahoma" w:cs="Tahoma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FB1BFF" w:rsidRDefault="00FB1BFF" w:rsidP="00136987">
      <w:pPr>
        <w:spacing w:line="276" w:lineRule="auto"/>
        <w:jc w:val="right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lastRenderedPageBreak/>
        <w:t xml:space="preserve">Załączniki nr 2 </w:t>
      </w:r>
    </w:p>
    <w:p w:rsidR="00FB1BFF" w:rsidRDefault="00FB1BFF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36987" w:rsidRPr="004C3F90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136987" w:rsidRPr="004C3F90" w:rsidRDefault="00136987" w:rsidP="0013698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136987" w:rsidRPr="00802AF7" w:rsidRDefault="00136987" w:rsidP="00136987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>(Pieczęć Wykonawcy/ów )</w:t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</w:p>
    <w:p w:rsidR="00136987" w:rsidRPr="00143572" w:rsidRDefault="00136987" w:rsidP="0013698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143572">
        <w:rPr>
          <w:rFonts w:ascii="Tahoma" w:hAnsi="Tahoma" w:cs="Tahoma"/>
          <w:color w:val="000000"/>
          <w:sz w:val="18"/>
          <w:szCs w:val="18"/>
        </w:rPr>
        <w:t>(e-mail/tel./ fax)</w:t>
      </w:r>
    </w:p>
    <w:p w:rsidR="00136987" w:rsidRPr="00143572" w:rsidRDefault="00136987" w:rsidP="00136987">
      <w:pPr>
        <w:jc w:val="center"/>
        <w:rPr>
          <w:rFonts w:ascii="Tahoma" w:hAnsi="Tahoma" w:cs="Tahoma"/>
          <w:b/>
          <w:sz w:val="22"/>
          <w:szCs w:val="22"/>
        </w:rPr>
      </w:pPr>
    </w:p>
    <w:p w:rsidR="00136987" w:rsidRPr="00143572" w:rsidRDefault="00136987" w:rsidP="00136987">
      <w:pPr>
        <w:jc w:val="center"/>
        <w:rPr>
          <w:rFonts w:ascii="Tahoma" w:hAnsi="Tahoma" w:cs="Tahoma"/>
          <w:b/>
          <w:sz w:val="22"/>
          <w:szCs w:val="22"/>
        </w:rPr>
      </w:pPr>
    </w:p>
    <w:p w:rsidR="00136987" w:rsidRDefault="00136987" w:rsidP="00136987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ZESTAWIENIE ELEMENTÓW ROZLICZENIOWYCH</w:t>
      </w:r>
    </w:p>
    <w:p w:rsidR="00136987" w:rsidRDefault="00136987" w:rsidP="00136987">
      <w:pPr>
        <w:pStyle w:val="Bezodstpw"/>
        <w:spacing w:line="276" w:lineRule="auto"/>
        <w:jc w:val="center"/>
        <w:rPr>
          <w:rFonts w:ascii="Tahoma" w:hAnsi="Tahoma" w:cs="Tahoma"/>
        </w:rPr>
      </w:pPr>
    </w:p>
    <w:p w:rsidR="00136987" w:rsidRPr="00802AF7" w:rsidRDefault="00136987" w:rsidP="00136987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136987" w:rsidRDefault="00136987" w:rsidP="0013698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136987" w:rsidRPr="00991E1A" w:rsidRDefault="00136987" w:rsidP="0013698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136987" w:rsidRDefault="00136987" w:rsidP="00136987">
      <w:pPr>
        <w:rPr>
          <w:rFonts w:ascii="Tahoma" w:hAnsi="Tahoma" w:cs="Tahoma"/>
          <w:sz w:val="22"/>
          <w:szCs w:val="22"/>
        </w:rPr>
      </w:pPr>
    </w:p>
    <w:p w:rsidR="00136987" w:rsidRPr="00802AF7" w:rsidRDefault="00136987" w:rsidP="00136987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35"/>
      </w:tblGrid>
      <w:tr w:rsidR="00136987" w:rsidRPr="00AC7393" w:rsidTr="005A27F2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Element zadania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Wartość zł</w:t>
            </w:r>
          </w:p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i/>
                <w:sz w:val="22"/>
                <w:szCs w:val="22"/>
              </w:rPr>
              <w:t>(netto)</w:t>
            </w: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Roboty ziemne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Fundamenty – stopy żelbetowe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AC7393" w:rsidRDefault="00136987" w:rsidP="005A27F2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Konstrukcja stalowa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Obudowa dachu blachą trapezową TR60/235 gr 0,75 mm i rynny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987" w:rsidRPr="00AC7393" w:rsidTr="005A27F2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keepNext/>
              <w:jc w:val="right"/>
              <w:outlineLvl w:val="3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987" w:rsidRPr="00AC7393" w:rsidTr="005A27F2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Podatek VAT 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987" w:rsidRPr="00AC7393" w:rsidTr="005A27F2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987" w:rsidRPr="00AC7393" w:rsidRDefault="00136987" w:rsidP="005A27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AC7393" w:rsidRDefault="00136987" w:rsidP="005A27F2">
            <w:pPr>
              <w:ind w:right="-22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36987" w:rsidRPr="00802AF7" w:rsidRDefault="00136987" w:rsidP="00136987">
      <w:pPr>
        <w:spacing w:before="120"/>
        <w:rPr>
          <w:rFonts w:ascii="Tahoma" w:hAnsi="Tahoma" w:cs="Tahoma"/>
          <w:sz w:val="22"/>
          <w:szCs w:val="22"/>
        </w:rPr>
      </w:pPr>
    </w:p>
    <w:p w:rsidR="00136987" w:rsidRPr="00802AF7" w:rsidRDefault="00136987" w:rsidP="00136987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136987" w:rsidRPr="00802AF7" w:rsidRDefault="00136987" w:rsidP="00136987">
      <w:pPr>
        <w:rPr>
          <w:rFonts w:ascii="Tahoma" w:hAnsi="Tahoma" w:cs="Tahoma"/>
          <w:sz w:val="22"/>
          <w:szCs w:val="22"/>
        </w:rPr>
      </w:pPr>
    </w:p>
    <w:p w:rsidR="00136987" w:rsidRPr="00143572" w:rsidRDefault="00136987" w:rsidP="00136987">
      <w:pPr>
        <w:jc w:val="both"/>
        <w:rPr>
          <w:rFonts w:ascii="Tahoma" w:hAnsi="Tahoma" w:cs="Tahoma"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</w:t>
      </w:r>
      <w:r w:rsidRPr="00143572">
        <w:rPr>
          <w:rFonts w:ascii="Tahoma" w:hAnsi="Tahoma" w:cs="Tahoma"/>
          <w:b/>
          <w:sz w:val="22"/>
          <w:szCs w:val="22"/>
        </w:rPr>
        <w:t>minimalnym wynagrodzeniu za pracę (</w:t>
      </w:r>
      <w:r w:rsidR="00143572" w:rsidRPr="00143572">
        <w:rPr>
          <w:rFonts w:ascii="Tahoma" w:hAnsi="Tahoma" w:cs="Tahoma"/>
          <w:b/>
          <w:sz w:val="22"/>
          <w:szCs w:val="22"/>
        </w:rPr>
        <w:t xml:space="preserve">tj. </w:t>
      </w:r>
      <w:proofErr w:type="spellStart"/>
      <w:r w:rsidR="00143572" w:rsidRPr="00143572">
        <w:rPr>
          <w:rFonts w:ascii="Tahoma" w:hAnsi="Tahoma" w:cs="Tahoma"/>
          <w:b/>
          <w:sz w:val="22"/>
          <w:szCs w:val="22"/>
        </w:rPr>
        <w:t>Dz.U</w:t>
      </w:r>
      <w:proofErr w:type="spellEnd"/>
      <w:r w:rsidR="00143572" w:rsidRPr="00143572">
        <w:rPr>
          <w:rFonts w:ascii="Tahoma" w:hAnsi="Tahoma" w:cs="Tahoma"/>
          <w:b/>
          <w:sz w:val="22"/>
          <w:szCs w:val="22"/>
        </w:rPr>
        <w:t>. 2018</w:t>
      </w:r>
      <w:r w:rsidRPr="00143572">
        <w:rPr>
          <w:rFonts w:ascii="Tahoma" w:hAnsi="Tahoma" w:cs="Tahoma"/>
          <w:b/>
          <w:sz w:val="22"/>
          <w:szCs w:val="22"/>
        </w:rPr>
        <w:t xml:space="preserve"> r.  poz. </w:t>
      </w:r>
      <w:r w:rsidR="00143572" w:rsidRPr="00143572">
        <w:rPr>
          <w:rFonts w:ascii="Tahoma" w:hAnsi="Tahoma" w:cs="Tahoma"/>
          <w:b/>
          <w:sz w:val="22"/>
          <w:szCs w:val="22"/>
        </w:rPr>
        <w:t>2177</w:t>
      </w:r>
      <w:r w:rsidRPr="00143572">
        <w:rPr>
          <w:rFonts w:ascii="Tahoma" w:hAnsi="Tahoma" w:cs="Tahoma"/>
          <w:b/>
          <w:sz w:val="22"/>
          <w:szCs w:val="22"/>
        </w:rPr>
        <w:t>).</w:t>
      </w:r>
    </w:p>
    <w:p w:rsidR="00136987" w:rsidRDefault="00136987" w:rsidP="00136987">
      <w:pPr>
        <w:spacing w:before="180"/>
        <w:rPr>
          <w:sz w:val="22"/>
          <w:szCs w:val="22"/>
        </w:rPr>
      </w:pPr>
    </w:p>
    <w:p w:rsidR="00136987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136987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136987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FB1BFF" w:rsidRDefault="00FB1BFF" w:rsidP="00FB1BFF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</w:p>
    <w:p w:rsidR="00C96ADD" w:rsidRPr="00387C01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Załącznik nr 3 </w:t>
      </w:r>
    </w:p>
    <w:p w:rsidR="00C96ADD" w:rsidRDefault="00C96ADD" w:rsidP="00C96A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C96ADD" w:rsidRPr="001B0262" w:rsidRDefault="00C96ADD" w:rsidP="00C96ADD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>(Pieczęć Wykonawcy/ów )</w:t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</w:p>
    <w:p w:rsidR="00C96ADD" w:rsidRPr="001B0262" w:rsidRDefault="00C96ADD" w:rsidP="00C96A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 xml:space="preserve">    (e-mail/tel./ fax)</w:t>
      </w:r>
    </w:p>
    <w:p w:rsidR="00C96ADD" w:rsidRDefault="00C96ADD" w:rsidP="00C96ADD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96ADD" w:rsidRPr="004C3F90" w:rsidRDefault="00C96ADD" w:rsidP="00C96ADD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C96ADD" w:rsidRPr="004C3F90" w:rsidRDefault="00C96ADD" w:rsidP="00C96ADD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96ADD" w:rsidRPr="004C3F90" w:rsidRDefault="00C96ADD" w:rsidP="00C96ADD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C96ADD" w:rsidRPr="00C96ADD" w:rsidRDefault="00C96ADD" w:rsidP="00C96ADD">
      <w:pPr>
        <w:jc w:val="center"/>
        <w:rPr>
          <w:rFonts w:ascii="Tahoma" w:hAnsi="Tahoma" w:cs="Tahoma"/>
          <w:b/>
          <w:sz w:val="22"/>
          <w:szCs w:val="22"/>
        </w:rPr>
      </w:pPr>
      <w:r w:rsidRPr="00C96ADD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4C3F90" w:rsidRDefault="00C96ADD" w:rsidP="00C96ADD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4C3F90" w:rsidRDefault="00C96ADD" w:rsidP="00C96ADD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C96ADD" w:rsidRPr="004C3F90" w:rsidRDefault="00C96ADD" w:rsidP="00C96ADD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96ADD" w:rsidRPr="004C3F90" w:rsidRDefault="00C96ADD" w:rsidP="00C96ADD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C96ADD" w:rsidRPr="004C3F90" w:rsidRDefault="00C96ADD" w:rsidP="00C96AD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12-22 ustawy i art. 24 ust. 5 pkt 1 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C96ADD" w:rsidRPr="004C3F90" w:rsidRDefault="00C96ADD" w:rsidP="00C96ADD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C96ADD" w:rsidRPr="004C3F90" w:rsidRDefault="00C96ADD" w:rsidP="00C96ADD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C96ADD" w:rsidRPr="004C3F90" w:rsidRDefault="00C96ADD" w:rsidP="00C96ADD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C96ADD" w:rsidRPr="004C3F90" w:rsidRDefault="00C96ADD" w:rsidP="00C96ADD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C96ADD" w:rsidRPr="004C3F90" w:rsidRDefault="00C96ADD" w:rsidP="00C96ADD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C96ADD" w:rsidRPr="004C3F90" w:rsidRDefault="00C96ADD" w:rsidP="00C96ADD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C96ADD" w:rsidRPr="004C3F90" w:rsidRDefault="00C96ADD" w:rsidP="00C96ADD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C96ADD" w:rsidRPr="004C3F90" w:rsidRDefault="00C96ADD" w:rsidP="00C96ADD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C96ADD" w:rsidRPr="004C3F90" w:rsidRDefault="00C96ADD" w:rsidP="00C96ADD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6ADD" w:rsidRPr="004C3F90" w:rsidRDefault="00C96ADD" w:rsidP="00C96ADD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531B1F" w:rsidRDefault="00C96ADD" w:rsidP="00C96ADD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C96ADD" w:rsidRPr="00531B1F" w:rsidRDefault="00C96ADD" w:rsidP="00C96ADD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C96ADD" w:rsidRPr="00531B1F" w:rsidRDefault="00C96ADD" w:rsidP="00C96ADD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C96ADD" w:rsidRPr="00531B1F" w:rsidSect="00AB4E47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96ADD" w:rsidRPr="00CB1269" w:rsidRDefault="00C96ADD" w:rsidP="00C96ADD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96ADD" w:rsidRPr="00CB1269" w:rsidRDefault="00C96ADD" w:rsidP="00C96ADD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C96ADD" w:rsidRPr="00936109" w:rsidRDefault="00C96ADD" w:rsidP="00C96AD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C96ADD" w:rsidRPr="00936109" w:rsidRDefault="00C96ADD" w:rsidP="00C96AD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96ADD" w:rsidRDefault="00C96ADD" w:rsidP="00C96A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Default="00C96ADD" w:rsidP="00C96ADD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96ADD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  <w:sectPr w:rsidR="00C96ADD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96ADD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Pr="00531B1F">
        <w:rPr>
          <w:rFonts w:ascii="Tahoma" w:hAnsi="Tahoma" w:cs="Tahoma"/>
          <w:b/>
          <w:sz w:val="22"/>
          <w:szCs w:val="22"/>
        </w:rPr>
        <w:t xml:space="preserve">ałącznik Nr </w:t>
      </w:r>
      <w:r>
        <w:rPr>
          <w:rFonts w:ascii="Tahoma" w:hAnsi="Tahoma" w:cs="Tahoma"/>
          <w:b/>
          <w:sz w:val="22"/>
          <w:szCs w:val="22"/>
        </w:rPr>
        <w:t>4</w:t>
      </w:r>
    </w:p>
    <w:p w:rsidR="00C96ADD" w:rsidRPr="00531B1F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C96ADD" w:rsidRPr="001B0262" w:rsidRDefault="00C96ADD" w:rsidP="00C96ADD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>(Pieczęć Wykonawcy/ów )</w:t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</w:p>
    <w:p w:rsidR="00C96ADD" w:rsidRPr="001B0262" w:rsidRDefault="00C96ADD" w:rsidP="00C96A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 xml:space="preserve">    (e-mail/tel./ fax)</w:t>
      </w:r>
    </w:p>
    <w:p w:rsidR="00C96ADD" w:rsidRPr="00531B1F" w:rsidRDefault="00C96ADD" w:rsidP="00C96ADD">
      <w:pPr>
        <w:spacing w:line="276" w:lineRule="auto"/>
        <w:rPr>
          <w:rFonts w:ascii="Tahoma" w:hAnsi="Tahoma" w:cs="Tahoma"/>
          <w:sz w:val="22"/>
          <w:szCs w:val="22"/>
        </w:rPr>
      </w:pPr>
    </w:p>
    <w:p w:rsidR="00C96ADD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96ADD" w:rsidRPr="00531B1F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C96ADD" w:rsidRPr="00531B1F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C96ADD" w:rsidRPr="00531B1F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96ADD" w:rsidRPr="00531B1F" w:rsidRDefault="00C96ADD" w:rsidP="00C96ADD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C96ADD" w:rsidRPr="00C96ADD" w:rsidRDefault="00C96ADD" w:rsidP="00C96ADD">
      <w:pPr>
        <w:jc w:val="center"/>
        <w:rPr>
          <w:rFonts w:ascii="Tahoma" w:hAnsi="Tahoma" w:cs="Tahoma"/>
          <w:b/>
          <w:sz w:val="22"/>
          <w:szCs w:val="22"/>
        </w:rPr>
      </w:pPr>
      <w:r w:rsidRPr="00C96ADD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C96ADD" w:rsidRPr="0080485E" w:rsidRDefault="00C96ADD" w:rsidP="00C96ADD">
      <w:pPr>
        <w:spacing w:before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C96ADD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>
        <w:rPr>
          <w:rFonts w:ascii="Tahoma" w:hAnsi="Tahoma" w:cs="Tahoma"/>
          <w:sz w:val="22"/>
          <w:szCs w:val="22"/>
        </w:rPr>
        <w:t>podpisan</w:t>
      </w:r>
      <w:proofErr w:type="spellEnd"/>
      <w:r>
        <w:rPr>
          <w:rFonts w:ascii="Tahoma" w:hAnsi="Tahoma" w:cs="Tahoma"/>
          <w:sz w:val="22"/>
          <w:szCs w:val="22"/>
        </w:rPr>
        <w:t>(y/i)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C96ADD" w:rsidRPr="00531B1F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Pr="00531B1F" w:rsidRDefault="00C96ADD" w:rsidP="00C96ADD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C96ADD" w:rsidRPr="00531B1F" w:rsidRDefault="00C96ADD" w:rsidP="00C96ADD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C96ADD" w:rsidRPr="00531B1F" w:rsidRDefault="00C96ADD" w:rsidP="00C96ADD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96ADD" w:rsidRPr="00531B1F" w:rsidRDefault="00C96ADD" w:rsidP="00C96ADD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C96ADD" w:rsidRPr="00531B1F" w:rsidRDefault="00C96ADD" w:rsidP="00C96ADD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>
        <w:rPr>
          <w:rFonts w:ascii="Tahoma" w:eastAsia="Calibri" w:hAnsi="Tahoma" w:cs="Tahoma"/>
          <w:sz w:val="22"/>
          <w:szCs w:val="22"/>
          <w:lang w:eastAsia="en-US"/>
        </w:rPr>
        <w:t>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C96ADD" w:rsidRPr="00531B1F" w:rsidRDefault="00C96ADD" w:rsidP="00C96ADD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</w:t>
      </w:r>
      <w:r w:rsidR="00347FF8">
        <w:rPr>
          <w:rFonts w:ascii="Tahoma" w:eastAsia="Calibri" w:hAnsi="Tahoma" w:cs="Tahoma"/>
          <w:sz w:val="22"/>
          <w:szCs w:val="22"/>
          <w:lang w:eastAsia="en-US"/>
        </w:rPr>
        <w:t>…………………….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…</w:t>
      </w:r>
    </w:p>
    <w:p w:rsidR="00C96ADD" w:rsidRDefault="00C96ADD" w:rsidP="00C96ADD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lastRenderedPageBreak/>
        <w:t>………………………………………………………………………………..………………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C96ADD" w:rsidRDefault="00C96ADD" w:rsidP="00C96ADD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96ADD" w:rsidRPr="00392C19" w:rsidRDefault="00C96ADD" w:rsidP="00C96ADD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</w:t>
      </w:r>
      <w:bookmarkStart w:id="0" w:name="_GoBack"/>
      <w:bookmarkEnd w:id="0"/>
      <w:r w:rsidRPr="00392C19">
        <w:rPr>
          <w:rFonts w:ascii="Tahoma" w:eastAsia="Calibri" w:hAnsi="Tahoma" w:cs="Tahoma"/>
          <w:u w:val="single"/>
        </w:rPr>
        <w:t>miotu trzeciego do oddania do dyspozycji odpowiednich zasobów.</w:t>
      </w:r>
    </w:p>
    <w:p w:rsidR="00C96ADD" w:rsidRDefault="00C96ADD" w:rsidP="00C96ADD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96ADD" w:rsidRPr="00531B1F" w:rsidRDefault="00C96ADD" w:rsidP="00C96ADD">
      <w:pPr>
        <w:numPr>
          <w:ilvl w:val="0"/>
          <w:numId w:val="5"/>
        </w:numPr>
        <w:spacing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C96ADD" w:rsidRPr="00531B1F" w:rsidRDefault="00C96ADD" w:rsidP="00C96ADD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6ADD" w:rsidRPr="00531B1F" w:rsidRDefault="00C96ADD" w:rsidP="00C96ADD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………………………..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(Pieczęć Wykonawcy/ów )</w:t>
      </w:r>
      <w:r w:rsidRPr="003413EF">
        <w:rPr>
          <w:rFonts w:ascii="Tahoma" w:hAnsi="Tahoma" w:cs="Tahoma"/>
          <w:b/>
          <w:sz w:val="22"/>
          <w:szCs w:val="22"/>
        </w:rPr>
        <w:tab/>
      </w:r>
      <w:r w:rsidRPr="003413EF">
        <w:rPr>
          <w:rFonts w:ascii="Tahoma" w:hAnsi="Tahoma" w:cs="Tahoma"/>
          <w:b/>
          <w:sz w:val="22"/>
          <w:szCs w:val="22"/>
        </w:rPr>
        <w:tab/>
      </w:r>
      <w:r w:rsidRPr="003413EF">
        <w:rPr>
          <w:rFonts w:ascii="Tahoma" w:hAnsi="Tahoma" w:cs="Tahoma"/>
          <w:b/>
          <w:sz w:val="22"/>
          <w:szCs w:val="22"/>
        </w:rPr>
        <w:tab/>
      </w:r>
      <w:r w:rsidRPr="003413EF">
        <w:rPr>
          <w:rFonts w:ascii="Tahoma" w:hAnsi="Tahoma" w:cs="Tahoma"/>
          <w:b/>
          <w:sz w:val="22"/>
          <w:szCs w:val="22"/>
        </w:rPr>
        <w:tab/>
      </w:r>
      <w:r w:rsidRPr="003413EF">
        <w:rPr>
          <w:rFonts w:ascii="Tahoma" w:hAnsi="Tahoma" w:cs="Tahoma"/>
          <w:b/>
          <w:sz w:val="22"/>
          <w:szCs w:val="22"/>
        </w:rPr>
        <w:tab/>
      </w:r>
      <w:r w:rsidRPr="003413EF">
        <w:rPr>
          <w:rFonts w:ascii="Tahoma" w:hAnsi="Tahoma" w:cs="Tahoma"/>
          <w:b/>
          <w:sz w:val="22"/>
          <w:szCs w:val="22"/>
        </w:rPr>
        <w:tab/>
      </w:r>
      <w:r w:rsidRPr="003413EF">
        <w:rPr>
          <w:rFonts w:ascii="Tahoma" w:hAnsi="Tahoma" w:cs="Tahoma"/>
          <w:b/>
          <w:sz w:val="22"/>
          <w:szCs w:val="22"/>
        </w:rPr>
        <w:tab/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 xml:space="preserve">    (e-mail/tel./ fax)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Informacja</w:t>
      </w:r>
    </w:p>
    <w:p w:rsidR="003413EF" w:rsidRPr="003413EF" w:rsidRDefault="003413EF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 xml:space="preserve">o Wykonawcach wspólnie ubiegających się </w:t>
      </w:r>
      <w:r w:rsidRPr="003413EF">
        <w:rPr>
          <w:rFonts w:ascii="Tahoma" w:hAnsi="Tahoma" w:cs="Tahoma"/>
          <w:b/>
          <w:sz w:val="22"/>
          <w:szCs w:val="22"/>
        </w:rPr>
        <w:br/>
        <w:t>o udzielenie zamówienia</w:t>
      </w:r>
      <w:r w:rsidRPr="003413EF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3413EF">
        <w:rPr>
          <w:rFonts w:ascii="Tahoma" w:hAnsi="Tahoma" w:cs="Tahoma"/>
          <w:b/>
          <w:sz w:val="22"/>
          <w:szCs w:val="22"/>
        </w:rPr>
        <w:t xml:space="preserve"> na: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3413EF" w:rsidRPr="003413EF" w:rsidTr="0013698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/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fax</w:t>
            </w:r>
          </w:p>
        </w:tc>
      </w:tr>
      <w:tr w:rsidR="003413EF" w:rsidRPr="003413EF" w:rsidTr="00136987">
        <w:trPr>
          <w:trHeight w:val="567"/>
        </w:trPr>
        <w:tc>
          <w:tcPr>
            <w:tcW w:w="2480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413EF" w:rsidRPr="003413EF" w:rsidTr="00136987">
        <w:trPr>
          <w:trHeight w:val="567"/>
        </w:trPr>
        <w:tc>
          <w:tcPr>
            <w:tcW w:w="2480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413EF" w:rsidRPr="003413EF" w:rsidTr="00136987">
        <w:trPr>
          <w:trHeight w:val="567"/>
        </w:trPr>
        <w:tc>
          <w:tcPr>
            <w:tcW w:w="2480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3413EF" w:rsidRPr="003413EF" w:rsidRDefault="003413EF" w:rsidP="003413EF">
      <w:pPr>
        <w:spacing w:line="276" w:lineRule="auto"/>
        <w:rPr>
          <w:rFonts w:ascii="Tahoma" w:hAnsi="Tahoma" w:cs="Tahoma"/>
          <w:b/>
          <w:bCs/>
          <w:sz w:val="22"/>
          <w:szCs w:val="22"/>
          <w:vertAlign w:val="superscript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3413EF">
        <w:rPr>
          <w:rFonts w:ascii="Tahoma" w:hAnsi="Tahoma" w:cs="Tahoma"/>
          <w:b/>
          <w:bCs/>
          <w:sz w:val="22"/>
          <w:szCs w:val="22"/>
          <w:vertAlign w:val="superscript"/>
        </w:rPr>
        <w:t>*</w:t>
      </w:r>
      <w:r w:rsidRPr="003413EF">
        <w:rPr>
          <w:rFonts w:ascii="Tahoma" w:hAnsi="Tahoma" w:cs="Tahoma"/>
          <w:b/>
          <w:bCs/>
          <w:sz w:val="22"/>
          <w:szCs w:val="22"/>
        </w:rPr>
        <w:t>należy wymienić wszystkich Wykonawców składających ofertę wspólną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3413EF" w:rsidRPr="003413EF" w:rsidRDefault="003413EF" w:rsidP="0013698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  <w:u w:val="single"/>
        </w:rPr>
        <w:t>W załączeniu</w:t>
      </w:r>
      <w:r w:rsidRPr="003413EF">
        <w:rPr>
          <w:rFonts w:ascii="Tahoma" w:hAnsi="Tahoma" w:cs="Tahoma"/>
          <w:b/>
          <w:sz w:val="22"/>
          <w:szCs w:val="22"/>
        </w:rPr>
        <w:t>: pełnomocnictwo udzielone osobom upoważnionym do reprezentowania Wykonawców składających ofertę wspólną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13698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Uwaga! Niniejszy załącznik należy wypełnić w przypadku składania oferty wspólnej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3413EF" w:rsidRPr="003413EF" w:rsidSect="002A4761">
      <w:footerReference w:type="default" r:id="rId13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52" w:rsidRDefault="00340052" w:rsidP="00165774">
      <w:r>
        <w:separator/>
      </w:r>
    </w:p>
  </w:endnote>
  <w:endnote w:type="continuationSeparator" w:id="0">
    <w:p w:rsidR="00340052" w:rsidRDefault="00340052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DD" w:rsidRPr="00531B1F" w:rsidRDefault="00C96ADD" w:rsidP="009C6270">
    <w:pPr>
      <w:jc w:val="center"/>
      <w:rPr>
        <w:rFonts w:ascii="Tahoma" w:hAnsi="Tahoma" w:cs="Tahoma"/>
        <w:sz w:val="18"/>
        <w:szCs w:val="18"/>
      </w:rPr>
    </w:pPr>
  </w:p>
  <w:p w:rsidR="00C96ADD" w:rsidRPr="00531B1F" w:rsidRDefault="00C96ADD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C96ADD" w:rsidRPr="00531B1F" w:rsidRDefault="00C96ADD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C96ADD" w:rsidRPr="00531B1F" w:rsidRDefault="00C96ADD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DD" w:rsidRDefault="00C96AD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C96ADD" w:rsidRDefault="00C96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DD" w:rsidRDefault="00C96ADD" w:rsidP="009C6270">
    <w:pPr>
      <w:jc w:val="center"/>
    </w:pPr>
  </w:p>
  <w:p w:rsidR="00C96ADD" w:rsidRDefault="00C96ADD" w:rsidP="00AB4E47">
    <w:pPr>
      <w:tabs>
        <w:tab w:val="left" w:pos="6348"/>
      </w:tabs>
    </w:pPr>
    <w:r>
      <w:tab/>
    </w:r>
  </w:p>
  <w:p w:rsidR="00C96ADD" w:rsidRPr="00A828F7" w:rsidRDefault="00C96ADD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52" w:rsidRDefault="00340052" w:rsidP="00165774">
      <w:r>
        <w:separator/>
      </w:r>
    </w:p>
  </w:footnote>
  <w:footnote w:type="continuationSeparator" w:id="0">
    <w:p w:rsidR="00340052" w:rsidRDefault="00340052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7" w:rsidRDefault="00C96ADD" w:rsidP="00C96ADD">
    <w:pPr>
      <w:jc w:val="center"/>
      <w:rPr>
        <w:rFonts w:ascii="Tahoma" w:hAnsi="Tahoma" w:cs="Tahoma"/>
        <w:b/>
        <w:sz w:val="18"/>
        <w:szCs w:val="18"/>
      </w:rPr>
    </w:pPr>
    <w:r w:rsidRPr="00C96ADD">
      <w:rPr>
        <w:rFonts w:ascii="Tahoma" w:hAnsi="Tahoma" w:cs="Tahoma"/>
        <w:b/>
        <w:sz w:val="18"/>
        <w:szCs w:val="18"/>
      </w:rPr>
      <w:t xml:space="preserve">Budowa zadaszenia punktu selektywnej zbiórki odpadów komunalnych </w:t>
    </w:r>
  </w:p>
  <w:p w:rsidR="00C96ADD" w:rsidRPr="00C96ADD" w:rsidRDefault="00C96ADD" w:rsidP="00C96ADD">
    <w:pPr>
      <w:jc w:val="center"/>
      <w:rPr>
        <w:rFonts w:ascii="Tahoma" w:hAnsi="Tahoma" w:cs="Tahoma"/>
        <w:b/>
        <w:sz w:val="18"/>
        <w:szCs w:val="18"/>
      </w:rPr>
    </w:pPr>
    <w:r w:rsidRPr="00C96ADD">
      <w:rPr>
        <w:rFonts w:ascii="Tahoma" w:hAnsi="Tahoma" w:cs="Tahoma"/>
        <w:b/>
        <w:sz w:val="18"/>
        <w:szCs w:val="18"/>
      </w:rPr>
      <w:t>na terenie MZGOK Sp. z o.o. w Koninie</w:t>
    </w:r>
  </w:p>
  <w:p w:rsidR="00C96ADD" w:rsidRPr="004C3F90" w:rsidRDefault="00C96ADD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96ADD" w:rsidRDefault="00C96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64213"/>
    <w:multiLevelType w:val="hybridMultilevel"/>
    <w:tmpl w:val="26B2BFE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316A"/>
    <w:rsid w:val="00106094"/>
    <w:rsid w:val="0011782E"/>
    <w:rsid w:val="00130FE8"/>
    <w:rsid w:val="00131A57"/>
    <w:rsid w:val="0013304E"/>
    <w:rsid w:val="001348E5"/>
    <w:rsid w:val="00136987"/>
    <w:rsid w:val="0014094A"/>
    <w:rsid w:val="00143572"/>
    <w:rsid w:val="0014401D"/>
    <w:rsid w:val="0014582C"/>
    <w:rsid w:val="001459AF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0262"/>
    <w:rsid w:val="001B59A7"/>
    <w:rsid w:val="001C0E94"/>
    <w:rsid w:val="001C307B"/>
    <w:rsid w:val="001C3229"/>
    <w:rsid w:val="001C5AEA"/>
    <w:rsid w:val="001C5EF1"/>
    <w:rsid w:val="001D2B3F"/>
    <w:rsid w:val="001D3277"/>
    <w:rsid w:val="001D6211"/>
    <w:rsid w:val="001F0094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1014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0052"/>
    <w:rsid w:val="003413EF"/>
    <w:rsid w:val="003415A5"/>
    <w:rsid w:val="00347FF8"/>
    <w:rsid w:val="003513BC"/>
    <w:rsid w:val="003513D1"/>
    <w:rsid w:val="0035611C"/>
    <w:rsid w:val="00356A3A"/>
    <w:rsid w:val="00356D06"/>
    <w:rsid w:val="00363F12"/>
    <w:rsid w:val="003665B2"/>
    <w:rsid w:val="0036721F"/>
    <w:rsid w:val="00367862"/>
    <w:rsid w:val="00382B14"/>
    <w:rsid w:val="00382C71"/>
    <w:rsid w:val="00384C06"/>
    <w:rsid w:val="00387C01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66CD8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274A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05AF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46805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1386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96ADD"/>
    <w:rsid w:val="00CA097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1BFF"/>
    <w:rsid w:val="00FB4F43"/>
    <w:rsid w:val="00FB6B78"/>
    <w:rsid w:val="00FC0499"/>
    <w:rsid w:val="00FC4285"/>
    <w:rsid w:val="00FC6C77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17901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11</cp:revision>
  <cp:lastPrinted>2018-07-09T05:57:00Z</cp:lastPrinted>
  <dcterms:created xsi:type="dcterms:W3CDTF">2019-01-29T10:58:00Z</dcterms:created>
  <dcterms:modified xsi:type="dcterms:W3CDTF">2019-02-07T10:56:00Z</dcterms:modified>
</cp:coreProperties>
</file>